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0B2FF7" w:rsidTr="000B2FF7">
        <w:tc>
          <w:tcPr>
            <w:tcW w:w="9209" w:type="dxa"/>
            <w:gridSpan w:val="2"/>
            <w:vAlign w:val="center"/>
          </w:tcPr>
          <w:p w:rsidR="000B2FF7" w:rsidRPr="000B2FF7" w:rsidRDefault="000B2FF7" w:rsidP="000B2FF7">
            <w:pPr>
              <w:jc w:val="center"/>
            </w:pPr>
            <w:r>
              <w:rPr>
                <w:b/>
              </w:rPr>
              <w:t>Szkoła Podstawowa w Michałowicach</w:t>
            </w:r>
            <w:r>
              <w:rPr>
                <w:b/>
              </w:rPr>
              <w:br/>
            </w:r>
            <w:r>
              <w:t>granice obwodu</w:t>
            </w:r>
          </w:p>
        </w:tc>
      </w:tr>
      <w:tr w:rsidR="00E96D3D" w:rsidTr="0091757C">
        <w:tc>
          <w:tcPr>
            <w:tcW w:w="3397" w:type="dxa"/>
          </w:tcPr>
          <w:p w:rsidR="00E96D3D" w:rsidRPr="000B2FF7" w:rsidRDefault="00E96D3D" w:rsidP="00CC0023">
            <w:pPr>
              <w:rPr>
                <w:b/>
              </w:rPr>
            </w:pPr>
            <w:r w:rsidRPr="000B2FF7">
              <w:rPr>
                <w:b/>
              </w:rPr>
              <w:t>Miejscowości</w:t>
            </w:r>
          </w:p>
        </w:tc>
        <w:tc>
          <w:tcPr>
            <w:tcW w:w="5812" w:type="dxa"/>
            <w:vAlign w:val="bottom"/>
          </w:tcPr>
          <w:p w:rsidR="00E96D3D" w:rsidRPr="000B2FF7" w:rsidRDefault="00E96D3D" w:rsidP="0091757C">
            <w:pPr>
              <w:rPr>
                <w:b/>
              </w:rPr>
            </w:pPr>
            <w:r w:rsidRPr="000B2FF7">
              <w:rPr>
                <w:b/>
              </w:rPr>
              <w:t>Ulice</w:t>
            </w:r>
          </w:p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Górna Wieś</w:t>
            </w:r>
          </w:p>
        </w:tc>
        <w:tc>
          <w:tcPr>
            <w:tcW w:w="5812" w:type="dxa"/>
            <w:vMerge w:val="restart"/>
          </w:tcPr>
          <w:p w:rsidR="0091757C" w:rsidRPr="00CC0023" w:rsidRDefault="00E96D3D" w:rsidP="00A5223F">
            <w:r>
              <w:t>Wszystkie</w:t>
            </w:r>
            <w:bookmarkStart w:id="0" w:name="_GoBack"/>
            <w:bookmarkEnd w:id="0"/>
          </w:p>
        </w:tc>
      </w:tr>
      <w:tr w:rsidR="0091757C" w:rsidTr="000B2FF7">
        <w:tc>
          <w:tcPr>
            <w:tcW w:w="3397" w:type="dxa"/>
          </w:tcPr>
          <w:p w:rsidR="0091757C" w:rsidRPr="00CC0023" w:rsidRDefault="0091757C" w:rsidP="00CC0023">
            <w:r>
              <w:t>Kozierów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 w:rsidRPr="00CC0023">
              <w:t>Michałowice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Pr="00CC0023" w:rsidRDefault="0091757C" w:rsidP="00CC0023">
            <w:r>
              <w:t>Młodziejowice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Wilczkowice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>
            <w:r>
              <w:t>Zerwana</w:t>
            </w:r>
          </w:p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91757C" w:rsidTr="000B2FF7">
        <w:tc>
          <w:tcPr>
            <w:tcW w:w="3397" w:type="dxa"/>
          </w:tcPr>
          <w:p w:rsidR="0091757C" w:rsidRDefault="0091757C" w:rsidP="00CC0023"/>
        </w:tc>
        <w:tc>
          <w:tcPr>
            <w:tcW w:w="5812" w:type="dxa"/>
            <w:vMerge/>
          </w:tcPr>
          <w:p w:rsidR="0091757C" w:rsidRPr="00CC0023" w:rsidRDefault="0091757C" w:rsidP="00A5223F"/>
        </w:tc>
      </w:tr>
      <w:tr w:rsidR="00CC0023" w:rsidTr="000B2FF7">
        <w:tc>
          <w:tcPr>
            <w:tcW w:w="3397" w:type="dxa"/>
          </w:tcPr>
          <w:p w:rsidR="00CC0023" w:rsidRDefault="00CC0023" w:rsidP="00CC0023">
            <w:r>
              <w:t>Wola Więcławska</w:t>
            </w:r>
          </w:p>
        </w:tc>
        <w:tc>
          <w:tcPr>
            <w:tcW w:w="5812" w:type="dxa"/>
          </w:tcPr>
          <w:p w:rsidR="00CC0023" w:rsidRPr="00CC0023" w:rsidRDefault="00CC0023" w:rsidP="00A5223F">
            <w:r>
              <w:t>Krakowska</w:t>
            </w:r>
            <w:r w:rsidR="000B2FF7">
              <w:br/>
            </w:r>
          </w:p>
        </w:tc>
      </w:tr>
      <w:tr w:rsidR="00CC0023" w:rsidTr="000B2FF7">
        <w:tc>
          <w:tcPr>
            <w:tcW w:w="3397" w:type="dxa"/>
          </w:tcPr>
          <w:p w:rsidR="00CC0023" w:rsidRDefault="00CC0023" w:rsidP="00CC0023">
            <w:r>
              <w:t>Masłomiąca</w:t>
            </w:r>
          </w:p>
        </w:tc>
        <w:tc>
          <w:tcPr>
            <w:tcW w:w="5812" w:type="dxa"/>
          </w:tcPr>
          <w:p w:rsidR="0099450A" w:rsidRDefault="00CC0023" w:rsidP="0099450A">
            <w:r>
              <w:t>Bajkowa</w:t>
            </w:r>
            <w:r>
              <w:br/>
              <w:t>Cisowa</w:t>
            </w:r>
            <w:r>
              <w:br/>
              <w:t>Czarnoleska</w:t>
            </w:r>
            <w:r>
              <w:br/>
              <w:t>Dębowa</w:t>
            </w:r>
            <w:r>
              <w:br/>
              <w:t>Długa (do numeru 83)</w:t>
            </w:r>
            <w:r w:rsidR="0099450A">
              <w:br/>
              <w:t>Hugona Kołłątaja</w:t>
            </w:r>
            <w:r w:rsidR="0099450A">
              <w:br/>
              <w:t>Jaśminowa</w:t>
            </w:r>
            <w:r>
              <w:br/>
              <w:t>Jesionowa</w:t>
            </w:r>
            <w:r>
              <w:br/>
              <w:t>Jodłowa</w:t>
            </w:r>
            <w:r>
              <w:br/>
              <w:t>Jurajska</w:t>
            </w:r>
            <w:r>
              <w:br/>
              <w:t>Klonowa</w:t>
            </w:r>
            <w:r>
              <w:br/>
              <w:t>Kolorowa</w:t>
            </w:r>
            <w:r w:rsidR="0099450A">
              <w:br/>
            </w:r>
            <w:r>
              <w:t>Krótka</w:t>
            </w:r>
            <w:r w:rsidR="000B2FF7">
              <w:br/>
              <w:t>Kwiatowa</w:t>
            </w:r>
          </w:p>
          <w:p w:rsidR="0099450A" w:rsidRDefault="0099450A" w:rsidP="0099450A">
            <w:r>
              <w:t>Malownicza</w:t>
            </w:r>
            <w:r>
              <w:br/>
              <w:t>Modrzewiowa</w:t>
            </w:r>
            <w:r>
              <w:br/>
              <w:t>Parkowa</w:t>
            </w:r>
          </w:p>
          <w:p w:rsidR="0099450A" w:rsidRDefault="0099450A" w:rsidP="0099450A">
            <w:r>
              <w:t>Przepiórki</w:t>
            </w:r>
          </w:p>
          <w:p w:rsidR="0099450A" w:rsidRDefault="0099450A" w:rsidP="0099450A">
            <w:r>
              <w:t>Słoneczna</w:t>
            </w:r>
          </w:p>
          <w:p w:rsidR="0099450A" w:rsidRDefault="0099450A" w:rsidP="0099450A">
            <w:r>
              <w:t>Sosnowa</w:t>
            </w:r>
            <w:r>
              <w:br/>
              <w:t>Spacerowa</w:t>
            </w:r>
          </w:p>
          <w:p w:rsidR="0099450A" w:rsidRDefault="0099450A" w:rsidP="0099450A">
            <w:r>
              <w:t>Szałwiowa</w:t>
            </w:r>
            <w:r w:rsidR="000B2FF7">
              <w:br/>
              <w:t>Śliwkowa</w:t>
            </w:r>
          </w:p>
          <w:p w:rsidR="000B2FF7" w:rsidRDefault="000B2FF7" w:rsidP="000B2FF7">
            <w:r>
              <w:t xml:space="preserve">Tadeusza </w:t>
            </w:r>
            <w:r w:rsidR="0099450A">
              <w:t xml:space="preserve">Kościuszki </w:t>
            </w:r>
          </w:p>
          <w:p w:rsidR="00CC0023" w:rsidRDefault="0099450A" w:rsidP="000B2FF7">
            <w:r>
              <w:t>Wichrowe Wzgórze</w:t>
            </w:r>
            <w:r>
              <w:br/>
            </w:r>
            <w:r w:rsidR="000B2FF7">
              <w:t>Widerska</w:t>
            </w:r>
            <w:r>
              <w:br/>
            </w:r>
            <w:r w:rsidR="000B2FF7">
              <w:t>Widokowa</w:t>
            </w:r>
            <w:r>
              <w:br/>
            </w:r>
            <w:r w:rsidR="000B2FF7">
              <w:t>Willowa</w:t>
            </w:r>
            <w:r>
              <w:br/>
            </w:r>
            <w:r w:rsidR="000B2FF7">
              <w:t>Wiosenna</w:t>
            </w:r>
            <w:r>
              <w:br/>
            </w:r>
            <w:r w:rsidR="000B2FF7">
              <w:t>Wspólna</w:t>
            </w:r>
            <w:r w:rsidR="000B2FF7">
              <w:br/>
            </w:r>
          </w:p>
        </w:tc>
      </w:tr>
    </w:tbl>
    <w:p w:rsidR="004D3909" w:rsidRDefault="00E96D3D" w:rsidP="00CC0023"/>
    <w:sectPr w:rsidR="004D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3"/>
    <w:rsid w:val="000B2FF7"/>
    <w:rsid w:val="0091757C"/>
    <w:rsid w:val="0099450A"/>
    <w:rsid w:val="00B10058"/>
    <w:rsid w:val="00CC0023"/>
    <w:rsid w:val="00E96D3D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AEFD-79A4-437C-AB39-9B49B41E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2</cp:revision>
  <cp:lastPrinted>2022-02-08T14:26:00Z</cp:lastPrinted>
  <dcterms:created xsi:type="dcterms:W3CDTF">2022-02-11T12:37:00Z</dcterms:created>
  <dcterms:modified xsi:type="dcterms:W3CDTF">2022-02-11T12:37:00Z</dcterms:modified>
</cp:coreProperties>
</file>