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0B35" w14:textId="77777777" w:rsidR="009A70A2" w:rsidRDefault="009A70A2" w:rsidP="00262637">
      <w:pPr>
        <w:ind w:left="4248" w:firstLine="708"/>
      </w:pPr>
      <w:r>
        <w:t>Michałowice …........................................</w:t>
      </w:r>
    </w:p>
    <w:p w14:paraId="5DE69A3B" w14:textId="77777777" w:rsidR="00FA2E45" w:rsidRDefault="00FA2E45" w:rsidP="00262637">
      <w:pPr>
        <w:jc w:val="center"/>
        <w:rPr>
          <w:b/>
          <w:bCs/>
          <w:sz w:val="28"/>
          <w:szCs w:val="28"/>
        </w:rPr>
      </w:pPr>
    </w:p>
    <w:p w14:paraId="4071A77A" w14:textId="336DB0B2" w:rsidR="009A70A2" w:rsidRDefault="009A70A2" w:rsidP="00262637">
      <w:pPr>
        <w:jc w:val="center"/>
        <w:rPr>
          <w:b/>
          <w:bCs/>
          <w:sz w:val="28"/>
          <w:szCs w:val="28"/>
        </w:rPr>
      </w:pPr>
      <w:r w:rsidRPr="00262637">
        <w:rPr>
          <w:b/>
          <w:bCs/>
          <w:sz w:val="28"/>
          <w:szCs w:val="28"/>
        </w:rPr>
        <w:t>KARTA ZGŁOSZENIA DZIECKA DO ŚWIETLICY</w:t>
      </w:r>
      <w:r w:rsidR="002E268E">
        <w:rPr>
          <w:b/>
          <w:bCs/>
          <w:sz w:val="28"/>
          <w:szCs w:val="28"/>
        </w:rPr>
        <w:t xml:space="preserve"> SZKOLNEJ</w:t>
      </w:r>
    </w:p>
    <w:p w14:paraId="1CE82F1A" w14:textId="77777777" w:rsidR="009F56F9" w:rsidRPr="00262637" w:rsidRDefault="009F56F9" w:rsidP="00262637">
      <w:pPr>
        <w:jc w:val="center"/>
        <w:rPr>
          <w:b/>
          <w:bCs/>
          <w:sz w:val="28"/>
          <w:szCs w:val="28"/>
        </w:rPr>
      </w:pPr>
    </w:p>
    <w:p w14:paraId="6332C823" w14:textId="40C4303A" w:rsidR="009A70A2" w:rsidRDefault="009A70A2" w:rsidP="009A70A2">
      <w:pPr>
        <w:rPr>
          <w:sz w:val="24"/>
          <w:szCs w:val="24"/>
        </w:rPr>
      </w:pPr>
      <w:r w:rsidRPr="000D58B5">
        <w:rPr>
          <w:b/>
          <w:bCs/>
          <w:sz w:val="24"/>
          <w:szCs w:val="24"/>
        </w:rPr>
        <w:t>1.</w:t>
      </w:r>
      <w:r w:rsidRPr="00262637">
        <w:rPr>
          <w:sz w:val="24"/>
          <w:szCs w:val="24"/>
        </w:rPr>
        <w:t xml:space="preserve"> NAZWISKO I IMIĘ DZIECKA ….................................................................................................</w:t>
      </w:r>
    </w:p>
    <w:p w14:paraId="0FE22840" w14:textId="77777777" w:rsidR="002E268E" w:rsidRPr="00262637" w:rsidRDefault="002E268E" w:rsidP="009A70A2">
      <w:pPr>
        <w:rPr>
          <w:sz w:val="24"/>
          <w:szCs w:val="24"/>
        </w:rPr>
      </w:pPr>
    </w:p>
    <w:p w14:paraId="2E34D83C" w14:textId="692417C0" w:rsidR="009A70A2" w:rsidRDefault="009A70A2" w:rsidP="009A70A2">
      <w:pPr>
        <w:rPr>
          <w:sz w:val="24"/>
          <w:szCs w:val="24"/>
        </w:rPr>
      </w:pPr>
      <w:r w:rsidRPr="000D58B5">
        <w:rPr>
          <w:b/>
          <w:bCs/>
          <w:sz w:val="24"/>
          <w:szCs w:val="24"/>
        </w:rPr>
        <w:t>2</w:t>
      </w:r>
      <w:r w:rsidRPr="00262637">
        <w:rPr>
          <w:sz w:val="24"/>
          <w:szCs w:val="24"/>
        </w:rPr>
        <w:t>. DATA I MIEJSCE URODZENIA …...................................................................... KLASA …........</w:t>
      </w:r>
    </w:p>
    <w:p w14:paraId="28B020CE" w14:textId="77777777" w:rsidR="009F56F9" w:rsidRPr="00262637" w:rsidRDefault="009F56F9" w:rsidP="009A70A2">
      <w:pPr>
        <w:rPr>
          <w:sz w:val="24"/>
          <w:szCs w:val="24"/>
        </w:rPr>
      </w:pPr>
    </w:p>
    <w:p w14:paraId="3C583064" w14:textId="49BAA062" w:rsidR="009A70A2" w:rsidRPr="00262637" w:rsidRDefault="009A70A2" w:rsidP="009A70A2">
      <w:pPr>
        <w:rPr>
          <w:sz w:val="24"/>
          <w:szCs w:val="24"/>
        </w:rPr>
      </w:pPr>
      <w:r w:rsidRPr="000D58B5">
        <w:rPr>
          <w:b/>
          <w:bCs/>
          <w:sz w:val="24"/>
          <w:szCs w:val="24"/>
        </w:rPr>
        <w:t>3</w:t>
      </w:r>
      <w:r w:rsidRPr="00262637">
        <w:rPr>
          <w:sz w:val="24"/>
          <w:szCs w:val="24"/>
        </w:rPr>
        <w:t>. ADRES ZAMIESZKANIA…………………………………………………………………………………</w:t>
      </w:r>
      <w:r w:rsidR="009F56F9">
        <w:rPr>
          <w:sz w:val="24"/>
          <w:szCs w:val="24"/>
        </w:rPr>
        <w:t>……………………</w:t>
      </w:r>
    </w:p>
    <w:p w14:paraId="3ECC0138" w14:textId="77777777" w:rsidR="00262637" w:rsidRDefault="00262637" w:rsidP="009A70A2">
      <w:pPr>
        <w:rPr>
          <w:sz w:val="24"/>
          <w:szCs w:val="24"/>
        </w:rPr>
      </w:pPr>
    </w:p>
    <w:p w14:paraId="1E4547D1" w14:textId="4D250D9A" w:rsidR="009A70A2" w:rsidRDefault="009A70A2" w:rsidP="009A70A2">
      <w:pPr>
        <w:rPr>
          <w:sz w:val="24"/>
          <w:szCs w:val="24"/>
        </w:rPr>
      </w:pPr>
      <w:r w:rsidRPr="000D58B5">
        <w:rPr>
          <w:b/>
          <w:bCs/>
          <w:sz w:val="24"/>
          <w:szCs w:val="24"/>
        </w:rPr>
        <w:t>4</w:t>
      </w:r>
      <w:r w:rsidRPr="00262637">
        <w:rPr>
          <w:sz w:val="24"/>
          <w:szCs w:val="24"/>
        </w:rPr>
        <w:t>. IMIONA, NAZWISKA I TELEFONY KONTAKTOWE RODZICÓW/ PRAWNYCH OPIEKUNÓW:</w:t>
      </w:r>
    </w:p>
    <w:p w14:paraId="2187A357" w14:textId="77777777" w:rsidR="00FF348D" w:rsidRPr="00262637" w:rsidRDefault="00FF348D" w:rsidP="009A70A2">
      <w:pPr>
        <w:rPr>
          <w:sz w:val="24"/>
          <w:szCs w:val="24"/>
        </w:rPr>
      </w:pPr>
    </w:p>
    <w:p w14:paraId="62E0EE72" w14:textId="40B14B91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MAMA..........................................................................................................................................</w:t>
      </w:r>
    </w:p>
    <w:p w14:paraId="6A287D3A" w14:textId="3662904F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TATA.............................................................................................................................................</w:t>
      </w:r>
    </w:p>
    <w:p w14:paraId="406B0875" w14:textId="77777777" w:rsidR="00262637" w:rsidRDefault="00262637" w:rsidP="009A70A2">
      <w:pPr>
        <w:rPr>
          <w:sz w:val="24"/>
          <w:szCs w:val="24"/>
        </w:rPr>
      </w:pPr>
    </w:p>
    <w:p w14:paraId="2AD066EC" w14:textId="7986219E" w:rsidR="009A70A2" w:rsidRDefault="009A70A2" w:rsidP="009A70A2">
      <w:pPr>
        <w:rPr>
          <w:sz w:val="24"/>
          <w:szCs w:val="24"/>
        </w:rPr>
      </w:pPr>
      <w:r w:rsidRPr="000D58B5">
        <w:rPr>
          <w:b/>
          <w:bCs/>
          <w:sz w:val="24"/>
          <w:szCs w:val="24"/>
        </w:rPr>
        <w:t>5</w:t>
      </w:r>
      <w:r w:rsidRPr="00262637">
        <w:rPr>
          <w:sz w:val="24"/>
          <w:szCs w:val="24"/>
        </w:rPr>
        <w:t xml:space="preserve">. </w:t>
      </w:r>
      <w:r w:rsidR="009F56F9">
        <w:rPr>
          <w:sz w:val="24"/>
          <w:szCs w:val="24"/>
        </w:rPr>
        <w:t xml:space="preserve">PROSZĘ PODAĆ RAMY CZASOWE W JAKICH GODZINACH </w:t>
      </w:r>
      <w:r w:rsidRPr="00262637">
        <w:rPr>
          <w:sz w:val="24"/>
          <w:szCs w:val="24"/>
        </w:rPr>
        <w:t>DZIECKO BĘDZIE KORZYSTAŁO ZE ŚWIETLICY (GODZINY PRACY</w:t>
      </w:r>
      <w:r w:rsidR="009F56F9">
        <w:rPr>
          <w:sz w:val="24"/>
          <w:szCs w:val="24"/>
        </w:rPr>
        <w:t xml:space="preserve"> </w:t>
      </w:r>
      <w:r w:rsidRPr="00262637">
        <w:rPr>
          <w:sz w:val="24"/>
          <w:szCs w:val="24"/>
        </w:rPr>
        <w:t>RODZICÓW</w:t>
      </w:r>
      <w:r w:rsidR="009F56F9">
        <w:rPr>
          <w:sz w:val="24"/>
          <w:szCs w:val="24"/>
        </w:rPr>
        <w:t xml:space="preserve"> NP.: 8-16 LUB 7-15</w:t>
      </w:r>
      <w:r w:rsidRPr="00262637">
        <w:rPr>
          <w:sz w:val="24"/>
          <w:szCs w:val="24"/>
        </w:rPr>
        <w:t>)</w:t>
      </w:r>
    </w:p>
    <w:p w14:paraId="29C4A91B" w14:textId="77777777" w:rsidR="004216A6" w:rsidRPr="00262637" w:rsidRDefault="004216A6" w:rsidP="009A70A2">
      <w:pPr>
        <w:rPr>
          <w:sz w:val="24"/>
          <w:szCs w:val="24"/>
        </w:rPr>
      </w:pPr>
    </w:p>
    <w:p w14:paraId="07AF6E82" w14:textId="78982A47" w:rsidR="00262637" w:rsidRPr="004216A6" w:rsidRDefault="009F56F9" w:rsidP="009A70A2">
      <w:r>
        <w:t>…………………………………………………………………………………………………………………………………………………………..</w:t>
      </w:r>
    </w:p>
    <w:p w14:paraId="5B990B37" w14:textId="31221280" w:rsidR="009F56F9" w:rsidRPr="009F56F9" w:rsidRDefault="009F56F9" w:rsidP="009F56F9">
      <w:pPr>
        <w:pStyle w:val="Bezodstpw"/>
        <w:rPr>
          <w:sz w:val="24"/>
          <w:szCs w:val="24"/>
        </w:rPr>
      </w:pPr>
      <w:r w:rsidRPr="009F56F9">
        <w:rPr>
          <w:sz w:val="24"/>
          <w:szCs w:val="24"/>
        </w:rPr>
        <w:t>O JAKICHKOLWIEK ZMIANACH ZWIĄZANYCH Z PRZEBYWANIEM DZIECKA NA</w:t>
      </w:r>
    </w:p>
    <w:p w14:paraId="306EE975" w14:textId="03F861EC" w:rsidR="009F56F9" w:rsidRDefault="009F56F9" w:rsidP="002E268E">
      <w:pPr>
        <w:pStyle w:val="Bezodstpw"/>
        <w:rPr>
          <w:sz w:val="24"/>
          <w:szCs w:val="24"/>
        </w:rPr>
      </w:pPr>
      <w:r w:rsidRPr="009F56F9">
        <w:rPr>
          <w:sz w:val="24"/>
          <w:szCs w:val="24"/>
        </w:rPr>
        <w:t xml:space="preserve">ŚWIETLICY RODZICE /PRAWNI OPIEKUNOWIE ZOBOWIĄZANI SĄ POINFORMOWAĆ </w:t>
      </w:r>
      <w:r w:rsidR="004216A6">
        <w:rPr>
          <w:sz w:val="24"/>
          <w:szCs w:val="24"/>
        </w:rPr>
        <w:t xml:space="preserve">KIEROWNIKA CZY </w:t>
      </w:r>
      <w:r w:rsidRPr="009F56F9">
        <w:rPr>
          <w:sz w:val="24"/>
          <w:szCs w:val="24"/>
        </w:rPr>
        <w:t>WYCHOWAWCĘ ŚWIETLICY</w:t>
      </w:r>
      <w:r w:rsidR="004216A6">
        <w:rPr>
          <w:sz w:val="24"/>
          <w:szCs w:val="24"/>
        </w:rPr>
        <w:t xml:space="preserve"> PISEMNIE LUB PRZEZ LIBRUS</w:t>
      </w:r>
      <w:r w:rsidRPr="009F56F9">
        <w:rPr>
          <w:sz w:val="24"/>
          <w:szCs w:val="24"/>
        </w:rPr>
        <w:t>.</w:t>
      </w:r>
    </w:p>
    <w:p w14:paraId="784B1AF6" w14:textId="77777777" w:rsidR="002E268E" w:rsidRDefault="002E268E" w:rsidP="002E268E">
      <w:pPr>
        <w:pStyle w:val="Bezodstpw"/>
        <w:rPr>
          <w:sz w:val="24"/>
          <w:szCs w:val="24"/>
        </w:rPr>
      </w:pPr>
    </w:p>
    <w:p w14:paraId="2E14E757" w14:textId="77777777" w:rsidR="002E268E" w:rsidRDefault="002E268E" w:rsidP="002E268E">
      <w:pPr>
        <w:pStyle w:val="Bezodstpw"/>
        <w:rPr>
          <w:sz w:val="24"/>
          <w:szCs w:val="24"/>
        </w:rPr>
      </w:pPr>
    </w:p>
    <w:p w14:paraId="1640F58C" w14:textId="3E1260C8" w:rsidR="009A70A2" w:rsidRPr="00262637" w:rsidRDefault="002E268E" w:rsidP="009A70A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A70A2" w:rsidRPr="000D58B5">
        <w:rPr>
          <w:b/>
          <w:bCs/>
          <w:sz w:val="24"/>
          <w:szCs w:val="24"/>
        </w:rPr>
        <w:t>.</w:t>
      </w:r>
      <w:r w:rsidR="009A70A2" w:rsidRPr="00262637">
        <w:rPr>
          <w:sz w:val="24"/>
          <w:szCs w:val="24"/>
        </w:rPr>
        <w:t xml:space="preserve"> DANE O DZIECKU</w:t>
      </w:r>
      <w:r w:rsidR="009F56F9">
        <w:rPr>
          <w:sz w:val="24"/>
          <w:szCs w:val="24"/>
        </w:rPr>
        <w:t xml:space="preserve"> I JEGO ZAINTERESOWANIA</w:t>
      </w:r>
      <w:r w:rsidR="000D58B5">
        <w:rPr>
          <w:sz w:val="24"/>
          <w:szCs w:val="24"/>
        </w:rPr>
        <w:t>CH</w:t>
      </w:r>
      <w:r w:rsidR="009A70A2" w:rsidRPr="00262637">
        <w:rPr>
          <w:sz w:val="24"/>
          <w:szCs w:val="24"/>
        </w:rPr>
        <w:t>:</w:t>
      </w:r>
    </w:p>
    <w:p w14:paraId="32A8DE46" w14:textId="4BBDA54A" w:rsidR="009A70A2" w:rsidRPr="00262637" w:rsidRDefault="009A70A2" w:rsidP="009A70A2">
      <w:pPr>
        <w:rPr>
          <w:sz w:val="20"/>
          <w:szCs w:val="20"/>
        </w:rPr>
      </w:pPr>
      <w:r w:rsidRPr="00262637">
        <w:rPr>
          <w:sz w:val="20"/>
          <w:szCs w:val="20"/>
        </w:rPr>
        <w:t>STAŁE CHOROBY, WADY ROZWOJOWE, ITP.</w:t>
      </w:r>
      <w:r w:rsidR="00262637">
        <w:rPr>
          <w:sz w:val="20"/>
          <w:szCs w:val="20"/>
        </w:rPr>
        <w:t xml:space="preserve"> </w:t>
      </w:r>
      <w:r w:rsidRPr="00262637">
        <w:rPr>
          <w:sz w:val="20"/>
          <w:szCs w:val="20"/>
        </w:rPr>
        <w:t>ZAINTERESOWANIA, ZDOLNOŚCI I INNE ISTOTNE INFORMACJE</w:t>
      </w:r>
    </w:p>
    <w:p w14:paraId="1363E632" w14:textId="06605B3E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82B991" w14:textId="143FA3F4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415F2BB" w14:textId="6A2649E9" w:rsidR="009A70A2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9F56F9">
        <w:rPr>
          <w:sz w:val="24"/>
          <w:szCs w:val="24"/>
        </w:rPr>
        <w:t>…………………………….</w:t>
      </w:r>
    </w:p>
    <w:p w14:paraId="77EA4AC5" w14:textId="77777777" w:rsidR="002E268E" w:rsidRDefault="002E268E" w:rsidP="009A70A2">
      <w:pPr>
        <w:rPr>
          <w:sz w:val="24"/>
          <w:szCs w:val="24"/>
        </w:rPr>
      </w:pPr>
    </w:p>
    <w:p w14:paraId="1C3361DF" w14:textId="77777777" w:rsidR="002E268E" w:rsidRPr="00262637" w:rsidRDefault="002E268E" w:rsidP="009A70A2">
      <w:pPr>
        <w:rPr>
          <w:sz w:val="24"/>
          <w:szCs w:val="24"/>
        </w:rPr>
      </w:pPr>
    </w:p>
    <w:p w14:paraId="15F0198A" w14:textId="40169B9B" w:rsidR="009A70A2" w:rsidRPr="00BC2586" w:rsidRDefault="002E268E" w:rsidP="00BC2586">
      <w:pPr>
        <w:pStyle w:val="Bezodstpw"/>
        <w:rPr>
          <w:sz w:val="24"/>
          <w:szCs w:val="24"/>
        </w:rPr>
      </w:pPr>
      <w:r>
        <w:rPr>
          <w:b/>
          <w:bCs/>
        </w:rPr>
        <w:lastRenderedPageBreak/>
        <w:t>7</w:t>
      </w:r>
      <w:r w:rsidR="009A70A2" w:rsidRPr="00BC2586">
        <w:rPr>
          <w:b/>
          <w:bCs/>
          <w:sz w:val="24"/>
          <w:szCs w:val="24"/>
        </w:rPr>
        <w:t>.</w:t>
      </w:r>
      <w:r w:rsidR="009A70A2" w:rsidRPr="00BC2586">
        <w:rPr>
          <w:sz w:val="24"/>
          <w:szCs w:val="24"/>
        </w:rPr>
        <w:t xml:space="preserve"> RODZICE ORAZ OSOBY UPOWAŻNIONE OSOBIŚCIE ODBIERAJĄ DZIECKO ZE ŚWIETLICY.</w:t>
      </w:r>
    </w:p>
    <w:p w14:paraId="3710904F" w14:textId="77777777" w:rsidR="009A70A2" w:rsidRPr="00BC2586" w:rsidRDefault="009A70A2" w:rsidP="00BC2586">
      <w:pPr>
        <w:pStyle w:val="Bezodstpw"/>
        <w:rPr>
          <w:sz w:val="24"/>
          <w:szCs w:val="24"/>
        </w:rPr>
      </w:pPr>
      <w:r w:rsidRPr="00BC2586">
        <w:rPr>
          <w:sz w:val="24"/>
          <w:szCs w:val="24"/>
        </w:rPr>
        <w:t>(TELEFONICZNE ZWALNIANIE DZIECKA NIE BĘDZIE UWZGLĘDNIANE).</w:t>
      </w:r>
    </w:p>
    <w:p w14:paraId="4A225903" w14:textId="77777777" w:rsidR="00262637" w:rsidRPr="00262637" w:rsidRDefault="00262637" w:rsidP="009A70A2">
      <w:pPr>
        <w:rPr>
          <w:sz w:val="24"/>
          <w:szCs w:val="24"/>
        </w:rPr>
      </w:pPr>
    </w:p>
    <w:p w14:paraId="29BFF856" w14:textId="477C02BC" w:rsidR="009A70A2" w:rsidRPr="00BC2586" w:rsidRDefault="002E268E" w:rsidP="00BC2586">
      <w:pPr>
        <w:pStyle w:val="Bezodstpw"/>
        <w:rPr>
          <w:sz w:val="24"/>
          <w:szCs w:val="24"/>
        </w:rPr>
      </w:pPr>
      <w:r>
        <w:rPr>
          <w:b/>
          <w:bCs/>
        </w:rPr>
        <w:t>8</w:t>
      </w:r>
      <w:r w:rsidR="009A70A2" w:rsidRPr="000D58B5">
        <w:rPr>
          <w:b/>
          <w:bCs/>
        </w:rPr>
        <w:t>.</w:t>
      </w:r>
      <w:r w:rsidR="009A70A2" w:rsidRPr="00262637">
        <w:t xml:space="preserve"> </w:t>
      </w:r>
      <w:r w:rsidR="009A70A2" w:rsidRPr="00BC2586">
        <w:rPr>
          <w:sz w:val="24"/>
          <w:szCs w:val="24"/>
        </w:rPr>
        <w:t>SKŁADKA MIESIĘCZNA  PRZEZNACZONA JEST NA ZAKUP</w:t>
      </w:r>
      <w:r>
        <w:rPr>
          <w:sz w:val="24"/>
          <w:szCs w:val="24"/>
        </w:rPr>
        <w:t xml:space="preserve"> </w:t>
      </w:r>
      <w:r w:rsidR="009A70A2" w:rsidRPr="00BC2586">
        <w:rPr>
          <w:sz w:val="24"/>
          <w:szCs w:val="24"/>
        </w:rPr>
        <w:t>POMOCY ŚWIETLICOWYCH (FARBY, KREDKI, BLOKI RYSUNKOWE, GRY EDUKACYJNE).</w:t>
      </w:r>
    </w:p>
    <w:p w14:paraId="590382F4" w14:textId="77777777" w:rsidR="00262637" w:rsidRPr="00262637" w:rsidRDefault="00262637" w:rsidP="009A70A2">
      <w:pPr>
        <w:rPr>
          <w:sz w:val="24"/>
          <w:szCs w:val="24"/>
        </w:rPr>
      </w:pPr>
    </w:p>
    <w:p w14:paraId="44A6D275" w14:textId="59DE0300" w:rsidR="009A70A2" w:rsidRPr="00BC2586" w:rsidRDefault="002E268E" w:rsidP="00BC2586">
      <w:pPr>
        <w:pStyle w:val="Bezodstpw"/>
        <w:rPr>
          <w:sz w:val="24"/>
          <w:szCs w:val="24"/>
        </w:rPr>
      </w:pPr>
      <w:r>
        <w:rPr>
          <w:b/>
          <w:bCs/>
        </w:rPr>
        <w:t>9</w:t>
      </w:r>
      <w:r w:rsidR="009A70A2" w:rsidRPr="000D58B5">
        <w:rPr>
          <w:b/>
          <w:bCs/>
        </w:rPr>
        <w:t>.</w:t>
      </w:r>
      <w:r w:rsidR="009A70A2" w:rsidRPr="00262637">
        <w:t xml:space="preserve"> </w:t>
      </w:r>
      <w:r w:rsidR="009A70A2" w:rsidRPr="00BC2586">
        <w:rPr>
          <w:sz w:val="24"/>
          <w:szCs w:val="24"/>
        </w:rPr>
        <w:t>RODZICE, KTÓRZY POZOSTAWIAJĄ NA ŚWIETLICY DZIECKO DO GODZIN</w:t>
      </w:r>
    </w:p>
    <w:p w14:paraId="4EE4BCD4" w14:textId="77777777" w:rsidR="009A70A2" w:rsidRPr="00BC2586" w:rsidRDefault="009A70A2" w:rsidP="00BC2586">
      <w:pPr>
        <w:pStyle w:val="Bezodstpw"/>
        <w:rPr>
          <w:sz w:val="24"/>
          <w:szCs w:val="24"/>
        </w:rPr>
      </w:pPr>
      <w:r w:rsidRPr="00BC2586">
        <w:rPr>
          <w:sz w:val="24"/>
          <w:szCs w:val="24"/>
        </w:rPr>
        <w:t>POPOŁUDNIOWYCH, ZOBOWIĄZANI SĄ ZAPEWNIĆ MU ODPOWIEDNIĄ ILOŚĆ JEDZENIA.</w:t>
      </w:r>
    </w:p>
    <w:p w14:paraId="5F2B0271" w14:textId="77777777" w:rsidR="00262637" w:rsidRDefault="00262637" w:rsidP="009A70A2">
      <w:pPr>
        <w:rPr>
          <w:sz w:val="24"/>
          <w:szCs w:val="24"/>
        </w:rPr>
      </w:pPr>
    </w:p>
    <w:p w14:paraId="382CE131" w14:textId="046E90DD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OŚWIADCZENIE:</w:t>
      </w:r>
      <w:r w:rsidR="00262637">
        <w:rPr>
          <w:sz w:val="24"/>
          <w:szCs w:val="24"/>
        </w:rPr>
        <w:t xml:space="preserve">  /</w:t>
      </w:r>
      <w:r w:rsidR="00262637" w:rsidRPr="00262637">
        <w:rPr>
          <w:sz w:val="24"/>
          <w:szCs w:val="24"/>
        </w:rPr>
        <w:t>*właściwe podkreślić</w:t>
      </w:r>
      <w:r w:rsidR="00262637">
        <w:rPr>
          <w:sz w:val="24"/>
          <w:szCs w:val="24"/>
        </w:rPr>
        <w:t>/</w:t>
      </w:r>
    </w:p>
    <w:p w14:paraId="2CC7D5EA" w14:textId="0B416AB2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 xml:space="preserve">Oświadczam, że zarówno ja jak i współmałżonek/ka </w:t>
      </w:r>
      <w:r w:rsidR="00262637">
        <w:rPr>
          <w:sz w:val="24"/>
          <w:szCs w:val="24"/>
        </w:rPr>
        <w:t xml:space="preserve">nie możemy zapewnić opieki naszemu dziecku kiedy </w:t>
      </w:r>
      <w:r w:rsidRPr="00262637">
        <w:rPr>
          <w:sz w:val="24"/>
          <w:szCs w:val="24"/>
        </w:rPr>
        <w:t>oboje</w:t>
      </w:r>
      <w:r w:rsidR="00262637">
        <w:rPr>
          <w:sz w:val="24"/>
          <w:szCs w:val="24"/>
        </w:rPr>
        <w:t>:</w:t>
      </w:r>
    </w:p>
    <w:p w14:paraId="096645EE" w14:textId="77777777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- * pracujemy (jesteśmy w stosunku zatrudnienia)</w:t>
      </w:r>
    </w:p>
    <w:p w14:paraId="33957FB9" w14:textId="77777777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- * prowadzimy działalność gospodarczą</w:t>
      </w:r>
    </w:p>
    <w:p w14:paraId="1BBC7ED3" w14:textId="3220C29E" w:rsidR="009A70A2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- * prowadzimy działalność rolniczą</w:t>
      </w:r>
    </w:p>
    <w:p w14:paraId="295A13B6" w14:textId="713B6D05" w:rsidR="009A70A2" w:rsidRDefault="009A70A2" w:rsidP="009A70A2">
      <w:pPr>
        <w:rPr>
          <w:sz w:val="24"/>
          <w:szCs w:val="24"/>
        </w:rPr>
      </w:pPr>
      <w:bookmarkStart w:id="0" w:name="_Hlk64137887"/>
    </w:p>
    <w:p w14:paraId="02A2C236" w14:textId="77777777" w:rsidR="002E268E" w:rsidRPr="00262637" w:rsidRDefault="002E268E" w:rsidP="009A70A2">
      <w:pPr>
        <w:rPr>
          <w:sz w:val="24"/>
          <w:szCs w:val="24"/>
        </w:rPr>
      </w:pPr>
    </w:p>
    <w:bookmarkEnd w:id="0"/>
    <w:p w14:paraId="7FB2E349" w14:textId="457AE578" w:rsidR="009A70A2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Zapoznałam/em się z regulaminem świetlicy</w:t>
      </w:r>
    </w:p>
    <w:p w14:paraId="16C2016A" w14:textId="77777777" w:rsidR="000D58B5" w:rsidRPr="00262637" w:rsidRDefault="000D58B5" w:rsidP="009A70A2">
      <w:pPr>
        <w:rPr>
          <w:sz w:val="24"/>
          <w:szCs w:val="24"/>
        </w:rPr>
      </w:pPr>
    </w:p>
    <w:p w14:paraId="6788E0CF" w14:textId="0CC6743D" w:rsidR="00605B30" w:rsidRPr="00262637" w:rsidRDefault="009A70A2" w:rsidP="009A70A2">
      <w:pPr>
        <w:rPr>
          <w:sz w:val="24"/>
          <w:szCs w:val="24"/>
        </w:rPr>
      </w:pPr>
      <w:r w:rsidRPr="00262637">
        <w:rPr>
          <w:sz w:val="24"/>
          <w:szCs w:val="24"/>
        </w:rPr>
        <w:t>PODPIS RODZICA / OPIEKUNA ………….....................................................................................</w:t>
      </w:r>
    </w:p>
    <w:sectPr w:rsidR="00605B30" w:rsidRPr="0026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48"/>
    <w:rsid w:val="000D58B5"/>
    <w:rsid w:val="00257548"/>
    <w:rsid w:val="00262637"/>
    <w:rsid w:val="002E268E"/>
    <w:rsid w:val="004216A6"/>
    <w:rsid w:val="005F2B4D"/>
    <w:rsid w:val="00605B30"/>
    <w:rsid w:val="009A70A2"/>
    <w:rsid w:val="009F56F9"/>
    <w:rsid w:val="00BC2586"/>
    <w:rsid w:val="00FA2E45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974B"/>
  <w15:chartTrackingRefBased/>
  <w15:docId w15:val="{373CFD5F-BE2C-43A5-926A-A2BB2D9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56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Sowa</dc:creator>
  <cp:keywords/>
  <dc:description/>
  <cp:lastModifiedBy>Katarzyna Muzyk-Sowa</cp:lastModifiedBy>
  <cp:revision>9</cp:revision>
  <dcterms:created xsi:type="dcterms:W3CDTF">2021-02-13T18:37:00Z</dcterms:created>
  <dcterms:modified xsi:type="dcterms:W3CDTF">2025-06-26T10:26:00Z</dcterms:modified>
</cp:coreProperties>
</file>